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D18" w:rsidRPr="0087715A" w:rsidRDefault="00AF1D18" w:rsidP="00AF1D18">
      <w:pPr>
        <w:jc w:val="center"/>
        <w:rPr>
          <w:b/>
          <w:sz w:val="40"/>
          <w:szCs w:val="40"/>
        </w:rPr>
      </w:pPr>
      <w:r w:rsidRPr="0087715A">
        <w:rPr>
          <w:b/>
          <w:sz w:val="40"/>
          <w:szCs w:val="40"/>
        </w:rPr>
        <w:t>Formulario de Renta</w:t>
      </w:r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 xml:space="preserve">Contrato de arrendamiento de equipo de sonido e iluminación celebrado, por una parte, por el C. Eduardo López, que en lo sucesivo se le denominara Next Level Studio y por otra parte por el Sr.(a):  </w:t>
      </w:r>
      <w:sdt>
        <w:sdtPr>
          <w:rPr>
            <w:sz w:val="20"/>
            <w:szCs w:val="20"/>
          </w:rPr>
          <w:id w:val="1203600387"/>
          <w:placeholder>
            <w:docPart w:val="5E8AFCA071A542A29A219142EBB4F2A1"/>
          </w:placeholder>
          <w:showingPlcHdr/>
        </w:sdtPr>
        <w:sdtContent>
          <w:bookmarkStart w:id="0" w:name="_GoBack"/>
          <w:r w:rsidRPr="00AF1D18">
            <w:rPr>
              <w:rStyle w:val="Textodelmarcadordeposicin"/>
              <w:sz w:val="20"/>
              <w:szCs w:val="20"/>
            </w:rPr>
            <w:t>Haga clic o pulse aquí para escribir texto.</w:t>
          </w:r>
          <w:bookmarkEnd w:id="0"/>
        </w:sdtContent>
      </w:sdt>
      <w:r w:rsidRPr="00AF1D18">
        <w:rPr>
          <w:sz w:val="20"/>
          <w:szCs w:val="20"/>
        </w:rPr>
        <w:t xml:space="preserve"> de la compañia: </w:t>
      </w:r>
      <w:sdt>
        <w:sdtPr>
          <w:rPr>
            <w:sz w:val="20"/>
            <w:szCs w:val="20"/>
          </w:rPr>
          <w:id w:val="-782803275"/>
          <w:placeholder>
            <w:docPart w:val="5E8AFCA071A542A29A219142EBB4F2A1"/>
          </w:placeholder>
          <w:showingPlcHdr/>
        </w:sdtPr>
        <w:sdtContent>
          <w:r w:rsidRPr="00AF1D18">
            <w:rPr>
              <w:rStyle w:val="Textodelmarcadordeposicin"/>
              <w:sz w:val="20"/>
              <w:szCs w:val="20"/>
            </w:rPr>
            <w:t>Haga clic o pulse aquí para escribir texto.</w:t>
          </w:r>
        </w:sdtContent>
      </w:sdt>
      <w:r w:rsidRPr="00AF1D18">
        <w:rPr>
          <w:sz w:val="20"/>
          <w:szCs w:val="20"/>
        </w:rPr>
        <w:t xml:space="preserve"> al cual se le denominara en lo sucesivo el cliente. En el periodo que comprende desde  </w:t>
      </w:r>
      <w:sdt>
        <w:sdtPr>
          <w:rPr>
            <w:sz w:val="20"/>
            <w:szCs w:val="20"/>
          </w:rPr>
          <w:id w:val="-1763990726"/>
          <w:placeholder>
            <w:docPart w:val="47B449D72D164EF68427FF501E0BE587"/>
          </w:placeholder>
          <w:showingPlcHdr/>
          <w:date w:fullDate="2016-01-31T00:00:00Z">
            <w:dateFormat w:val="dd/MM/yyyy"/>
            <w:lid w:val="es-MX"/>
            <w:storeMappedDataAs w:val="dateTime"/>
            <w:calendar w:val="gregorian"/>
          </w:date>
        </w:sdtPr>
        <w:sdtContent>
          <w:r w:rsidRPr="00AF1D18">
            <w:rPr>
              <w:rStyle w:val="Textodelmarcadordeposicin"/>
              <w:sz w:val="20"/>
              <w:szCs w:val="20"/>
            </w:rPr>
            <w:t>Haga clic aquí o pulse para escribir una fecha.</w:t>
          </w:r>
        </w:sdtContent>
      </w:sdt>
      <w:r w:rsidRPr="00AF1D18">
        <w:rPr>
          <w:sz w:val="20"/>
          <w:szCs w:val="20"/>
        </w:rPr>
        <w:t xml:space="preserve"> hasta el día </w:t>
      </w:r>
      <w:sdt>
        <w:sdtPr>
          <w:rPr>
            <w:sz w:val="20"/>
            <w:szCs w:val="20"/>
          </w:rPr>
          <w:id w:val="-1541585038"/>
          <w:placeholder>
            <w:docPart w:val="47B449D72D164EF68427FF501E0BE587"/>
          </w:placeholder>
          <w:showingPlcHdr/>
          <w:date>
            <w:dateFormat w:val="dd/MM/yyyy"/>
            <w:lid w:val="es-MX"/>
            <w:storeMappedDataAs w:val="dateTime"/>
            <w:calendar w:val="gregorian"/>
          </w:date>
        </w:sdtPr>
        <w:sdtContent>
          <w:r w:rsidRPr="00AF1D18">
            <w:rPr>
              <w:rStyle w:val="Textodelmarcadordeposicin"/>
              <w:sz w:val="20"/>
              <w:szCs w:val="20"/>
            </w:rPr>
            <w:t>Haga clic aquí o pulse para escribir una fecha.</w:t>
          </w:r>
        </w:sdtContent>
      </w:sdt>
      <w:r w:rsidRPr="00AF1D18">
        <w:rPr>
          <w:sz w:val="20"/>
          <w:szCs w:val="20"/>
        </w:rPr>
        <w:t xml:space="preserve"> Estando de acuerdo con las siguientes: </w:t>
      </w:r>
    </w:p>
    <w:p w:rsidR="00AF1D18" w:rsidRPr="0087715A" w:rsidRDefault="00AF1D18" w:rsidP="0087715A">
      <w:pPr>
        <w:jc w:val="center"/>
        <w:rPr>
          <w:b/>
          <w:sz w:val="40"/>
          <w:szCs w:val="40"/>
        </w:rPr>
      </w:pPr>
      <w:r w:rsidRPr="0087715A">
        <w:rPr>
          <w:b/>
          <w:sz w:val="40"/>
          <w:szCs w:val="40"/>
        </w:rPr>
        <w:t>Declaraciones</w:t>
      </w:r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 xml:space="preserve">1.- Next Level Studio declara contar con el equipo de renta solicitado por el cliente y tener como medio de contacto el teléfono móvil: 55-54373395, la cuenta de correo:  </w:t>
      </w:r>
      <w:hyperlink r:id="rId6" w:history="1">
        <w:r w:rsidRPr="00AF1D18">
          <w:rPr>
            <w:rStyle w:val="Hipervnculo"/>
            <w:sz w:val="20"/>
            <w:szCs w:val="20"/>
          </w:rPr>
          <w:t>mailto:contacto@nextlevelstudio.com.mx</w:t>
        </w:r>
      </w:hyperlink>
      <w:r w:rsidRPr="00AF1D18">
        <w:rPr>
          <w:sz w:val="20"/>
          <w:szCs w:val="20"/>
        </w:rPr>
        <w:t xml:space="preserve"> y el sitio web: </w:t>
      </w:r>
      <w:hyperlink r:id="rId7" w:history="1">
        <w:r w:rsidRPr="00AF1D18">
          <w:rPr>
            <w:rStyle w:val="Hipervnculo"/>
            <w:sz w:val="20"/>
            <w:szCs w:val="20"/>
          </w:rPr>
          <w:t>http://www.nextlevelstudio.com.mx</w:t>
        </w:r>
      </w:hyperlink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 xml:space="preserve">2.- El CLIENTE declara ser mayor de edad, de nacionalidad mexicana y contar con la capacidad de contratar y por lo tanto obligarse al contrato conforme a los términos y condiciones de renta definidos en la página </w:t>
      </w:r>
      <w:hyperlink r:id="rId8" w:history="1">
        <w:r w:rsidRPr="00AF1D18">
          <w:rPr>
            <w:rStyle w:val="Hipervnculo"/>
            <w:sz w:val="20"/>
            <w:szCs w:val="20"/>
          </w:rPr>
          <w:t>Términos y Condiciones</w:t>
        </w:r>
      </w:hyperlink>
      <w:r w:rsidRPr="00AF1D18">
        <w:rPr>
          <w:sz w:val="20"/>
          <w:szCs w:val="20"/>
        </w:rPr>
        <w:t xml:space="preserve"> con dirección web: http://www.nextlevelstudio.com.mx/terminos-y-condiciones-de-renta/ del sitio web de Next Level Studio. </w:t>
      </w:r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 xml:space="preserve">3.- El cliente declara haber especificado en el formulario de contacto que aparece dentro de la página, </w:t>
      </w:r>
      <w:hyperlink r:id="rId9" w:history="1">
        <w:r w:rsidRPr="00AF1D18">
          <w:rPr>
            <w:rStyle w:val="Hipervnculo"/>
            <w:sz w:val="20"/>
            <w:szCs w:val="20"/>
          </w:rPr>
          <w:t>Formulario de renta</w:t>
        </w:r>
      </w:hyperlink>
      <w:r w:rsidRPr="00AF1D18">
        <w:rPr>
          <w:sz w:val="20"/>
          <w:szCs w:val="20"/>
        </w:rPr>
        <w:t>, del sitio web de Next Level Studio y con dirección web http://www.nextlevelstudio.com.mx/formulario-de-renta/ el equipo requerido para la operación y tener conocimiento del precio de renta actual del mismo, a la fecha en que se realiza este contrato por ambas partes</w:t>
      </w:r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 xml:space="preserve">4.- El cliente declara haber adjuntado dentro del formulario de renta previamente mencionado, imagen escaneada por ambos lados de su identificación oficial, ya sea INE o pasaporte, con la información más reciente de sus datos y que los mismos coinciden con el nombre indicado en este contrato. </w:t>
      </w:r>
    </w:p>
    <w:p w:rsidR="00AF1D18" w:rsidRPr="00AF1D18" w:rsidRDefault="00AF1D18" w:rsidP="002B307A">
      <w:pPr>
        <w:rPr>
          <w:sz w:val="20"/>
          <w:szCs w:val="20"/>
        </w:rPr>
      </w:pPr>
      <w:r w:rsidRPr="00AF1D18">
        <w:rPr>
          <w:sz w:val="20"/>
          <w:szCs w:val="20"/>
        </w:rPr>
        <w:t>5.- Next Level Studio declara utilizar los datos del cliente, únicamente para fines de contacto y seguimiento a este contrato, y protegerlos de acuerdo a la LEY FEDERAL DE PROTECCION DE DATOS PERSONALES EN POSESION DE LOS PARTICULARES.</w:t>
      </w:r>
    </w:p>
    <w:p w:rsidR="00AF1D18" w:rsidRPr="006D05EC" w:rsidRDefault="00AF1D18" w:rsidP="002B307A"/>
    <w:sdt>
      <w:sdtPr>
        <w:id w:val="1222553571"/>
        <w:showingPlcHdr/>
        <w:picture/>
      </w:sdtPr>
      <w:sdtContent>
        <w:p w:rsidR="00AF1D18" w:rsidRDefault="00AF1D18" w:rsidP="002B307A">
          <w:r>
            <w:rPr>
              <w:noProof/>
              <w:lang w:eastAsia="es-MX"/>
            </w:rPr>
            <w:drawing>
              <wp:inline distT="0" distB="0" distL="0" distR="0">
                <wp:extent cx="1905000" cy="1905000"/>
                <wp:effectExtent l="0" t="0" r="0" b="0"/>
                <wp:docPr id="2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863F3" w:rsidRDefault="00AF1D1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C0E62" wp14:editId="4700927A">
                <wp:simplePos x="0" y="0"/>
                <wp:positionH relativeFrom="column">
                  <wp:posOffset>3282315</wp:posOffset>
                </wp:positionH>
                <wp:positionV relativeFrom="paragraph">
                  <wp:posOffset>8255</wp:posOffset>
                </wp:positionV>
                <wp:extent cx="2339975" cy="0"/>
                <wp:effectExtent l="0" t="0" r="2222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9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E4267" id="Conector recto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.65pt" to="442.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" strokecolor="black [3200]" strokeweight="1.25pt">
                <v:stroke joinstyle="miter"/>
              </v:line>
            </w:pict>
          </mc:Fallback>
        </mc:AlternateContent>
      </w:r>
      <w:sdt>
        <w:sdtPr>
          <w:id w:val="-1590605965"/>
          <w:placeholder>
            <w:docPart w:val="3F56CC660BEF41D6A4426E5DDCF7BF40"/>
          </w:placeholder>
          <w:showingPlcHdr/>
        </w:sdtPr>
        <w:sdtContent>
          <w:r w:rsidRPr="004A0774">
            <w:rPr>
              <w:rStyle w:val="Textodelmarcadordeposicin"/>
            </w:rPr>
            <w:t>Haga clic o pulse aquí para escribir texto.</w:t>
          </w:r>
        </w:sdtContent>
      </w:sdt>
      <w:r>
        <w:rPr>
          <w:noProof/>
          <w:lang w:eastAsia="es-MX"/>
        </w:rPr>
        <w:t xml:space="preserve"> </w: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A06E4" wp14:editId="4637328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340000" cy="0"/>
                <wp:effectExtent l="0" t="0" r="2222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0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704DF" id="Conector recto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5pt" to="184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" strokecolor="black [3200]" strokeweight="1.2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s-MX"/>
        </w:rPr>
        <w:t xml:space="preserve"> </w:t>
      </w:r>
      <w:r>
        <w:t xml:space="preserve">                                                  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Studio</w:t>
      </w:r>
    </w:p>
    <w:sectPr w:rsidR="00A863F3" w:rsidSect="006309A2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FB" w:rsidRDefault="00A355FB" w:rsidP="00AF1D18">
      <w:pPr>
        <w:spacing w:after="0" w:line="240" w:lineRule="auto"/>
      </w:pPr>
      <w:r>
        <w:separator/>
      </w:r>
    </w:p>
  </w:endnote>
  <w:endnote w:type="continuationSeparator" w:id="0">
    <w:p w:rsidR="00A355FB" w:rsidRDefault="00A355FB" w:rsidP="00AF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FB" w:rsidRDefault="00A355FB" w:rsidP="00AF1D18">
      <w:pPr>
        <w:spacing w:after="0" w:line="240" w:lineRule="auto"/>
      </w:pPr>
      <w:r>
        <w:separator/>
      </w:r>
    </w:p>
  </w:footnote>
  <w:footnote w:type="continuationSeparator" w:id="0">
    <w:p w:rsidR="00A355FB" w:rsidRDefault="00A355FB" w:rsidP="00AF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5A" w:rsidRDefault="00AF1D18" w:rsidP="002D0F02">
    <w:pPr>
      <w:pStyle w:val="Encabezado"/>
      <w:tabs>
        <w:tab w:val="clear" w:pos="8838"/>
      </w:tabs>
      <w:ind w:left="-709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5528AD" wp14:editId="2006360A">
              <wp:simplePos x="0" y="0"/>
              <wp:positionH relativeFrom="column">
                <wp:posOffset>3968115</wp:posOffset>
              </wp:positionH>
              <wp:positionV relativeFrom="paragraph">
                <wp:posOffset>-138430</wp:posOffset>
              </wp:positionV>
              <wp:extent cx="2019300" cy="895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15A" w:rsidRPr="0087715A" w:rsidRDefault="00A355FB" w:rsidP="0087715A">
                          <w:pPr>
                            <w:jc w:val="right"/>
                            <w:rPr>
                              <w:lang w:val="en-US"/>
                            </w:rPr>
                          </w:pPr>
                          <w:r w:rsidRPr="0087715A">
                            <w:rPr>
                              <w:lang w:val="en-US"/>
                            </w:rPr>
                            <w:t>Next Level Studio</w:t>
                          </w:r>
                        </w:p>
                        <w:p w:rsidR="0087715A" w:rsidRPr="0087715A" w:rsidRDefault="00A355FB" w:rsidP="0087715A">
                          <w:pPr>
                            <w:jc w:val="right"/>
                            <w:rPr>
                              <w:lang w:val="en-US"/>
                            </w:rPr>
                          </w:pPr>
                          <w:hyperlink r:id="rId1" w:history="1">
                            <w:r w:rsidRPr="0087715A">
                              <w:rPr>
                                <w:rStyle w:val="Hipervnculo"/>
                                <w:u w:val="none"/>
                                <w:lang w:val="en-US"/>
                              </w:rPr>
                              <w:t>www.nextlevelstudio.com.mx</w:t>
                            </w:r>
                          </w:hyperlink>
                        </w:p>
                        <w:p w:rsidR="0087715A" w:rsidRPr="0087715A" w:rsidRDefault="00A355FB" w:rsidP="0087715A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México, </w:t>
                          </w:r>
                          <w:r>
                            <w:rPr>
                              <w:lang w:val="en-US"/>
                            </w:rPr>
                            <w:t>D.F.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528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12.45pt;margin-top:-10.9pt;width:159pt;height:7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" filled="f" stroked="f">
              <v:textbox>
                <w:txbxContent>
                  <w:p w:rsidR="0087715A" w:rsidRPr="0087715A" w:rsidRDefault="00A355FB" w:rsidP="0087715A">
                    <w:pPr>
                      <w:jc w:val="right"/>
                      <w:rPr>
                        <w:lang w:val="en-US"/>
                      </w:rPr>
                    </w:pPr>
                    <w:r w:rsidRPr="0087715A">
                      <w:rPr>
                        <w:lang w:val="en-US"/>
                      </w:rPr>
                      <w:t>Next Level Studio</w:t>
                    </w:r>
                  </w:p>
                  <w:p w:rsidR="0087715A" w:rsidRPr="0087715A" w:rsidRDefault="00A355FB" w:rsidP="0087715A">
                    <w:pPr>
                      <w:jc w:val="right"/>
                      <w:rPr>
                        <w:lang w:val="en-US"/>
                      </w:rPr>
                    </w:pPr>
                    <w:hyperlink r:id="rId2" w:history="1">
                      <w:r w:rsidRPr="0087715A">
                        <w:rPr>
                          <w:rStyle w:val="Hipervnculo"/>
                          <w:u w:val="none"/>
                          <w:lang w:val="en-US"/>
                        </w:rPr>
                        <w:t>www.nextlevelstudio.com.mx</w:t>
                      </w:r>
                    </w:hyperlink>
                  </w:p>
                  <w:p w:rsidR="0087715A" w:rsidRPr="0087715A" w:rsidRDefault="00A355FB" w:rsidP="0087715A">
                    <w:pPr>
                      <w:jc w:val="right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México, </w:t>
                    </w:r>
                    <w:r>
                      <w:rPr>
                        <w:lang w:val="en-US"/>
                      </w:rPr>
                      <w:t>D.F.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55pt;margin-top:-19.35pt;width:183.45pt;height:75.35pt;z-index:-251655168;mso-position-horizontal-relative:text;mso-position-vertical-relative:text;mso-width-relative:page;mso-height-relative:page" wrapcoords="-77 0 -77 21412 21600 21412 21600 0 -77 0">
          <v:imagedata r:id="rId3" o:title="thumbnail_-original_image"/>
        </v:shape>
      </w:pict>
    </w:r>
    <w:r w:rsidR="00A355FB">
      <w:t xml:space="preserve">                                                                             </w:t>
    </w:r>
  </w:p>
  <w:p w:rsidR="0087715A" w:rsidRDefault="00A355FB" w:rsidP="00AF1D18">
    <w:pPr>
      <w:pStyle w:val="Encabezado"/>
      <w:ind w:left="-1560"/>
    </w:pPr>
  </w:p>
  <w:p w:rsidR="0087715A" w:rsidRDefault="00A355FB" w:rsidP="002D0F02">
    <w:pPr>
      <w:pStyle w:val="Encabezado"/>
      <w:tabs>
        <w:tab w:val="left" w:pos="8789"/>
      </w:tabs>
      <w:ind w:left="-1560"/>
    </w:pPr>
  </w:p>
  <w:p w:rsidR="0087715A" w:rsidRDefault="00A355FB" w:rsidP="0087715A">
    <w:pPr>
      <w:pStyle w:val="Encabezado"/>
      <w:ind w:left="-1560"/>
    </w:pPr>
  </w:p>
  <w:p w:rsidR="0087715A" w:rsidRDefault="00A355FB" w:rsidP="0087715A">
    <w:pPr>
      <w:pStyle w:val="Encabezado"/>
      <w:ind w:left="-1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AXoJdQj8Bb9D9OIyXOkd4WnuFmBBXnYzzY1h1N0cgh//0E3W+hSgFcnFicyU1tqgqA47lE0SP1evooP/4HW7A==" w:salt="DfoaqyMdtbrszBxYAVr7g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18"/>
    <w:rsid w:val="008C7F8C"/>
    <w:rsid w:val="00A355FB"/>
    <w:rsid w:val="00A863F3"/>
    <w:rsid w:val="00A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F502AF"/>
  <w15:chartTrackingRefBased/>
  <w15:docId w15:val="{7766604E-D829-4689-99E2-4C3426D3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1D1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F1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1D18"/>
  </w:style>
  <w:style w:type="character" w:styleId="Textodelmarcadordeposicin">
    <w:name w:val="Placeholder Text"/>
    <w:basedOn w:val="Fuentedeprrafopredeter"/>
    <w:uiPriority w:val="99"/>
    <w:semiHidden/>
    <w:rsid w:val="00AF1D18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AF1D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xtlevelstudio.com.mx/terminos-y-condiciones-de-renta/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://www.nextlevelstudio.com.m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o@nextlevelstudio.com.mx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www.nextlevelstudio.com.mx/formulario-de-rent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nextlevelstudio.com.mx" TargetMode="External"/><Relationship Id="rId1" Type="http://schemas.openxmlformats.org/officeDocument/2006/relationships/hyperlink" Target="http://www.nextlevelstudio.com.m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8AFCA071A542A29A219142EBB4F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403F4-334C-4975-BBBE-C671BF8CD445}"/>
      </w:docPartPr>
      <w:docPartBody>
        <w:p w:rsidR="00000000" w:rsidRDefault="00232BD9" w:rsidP="00232BD9">
          <w:pPr>
            <w:pStyle w:val="5E8AFCA071A542A29A219142EBB4F2A1"/>
          </w:pPr>
          <w:r w:rsidRPr="004A077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B449D72D164EF68427FF501E0BE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B4D5B-1822-4310-B37D-22985DB44993}"/>
      </w:docPartPr>
      <w:docPartBody>
        <w:p w:rsidR="00000000" w:rsidRDefault="00232BD9" w:rsidP="00232BD9">
          <w:pPr>
            <w:pStyle w:val="47B449D72D164EF68427FF501E0BE587"/>
          </w:pPr>
          <w:r w:rsidRPr="004A0774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F56CC660BEF41D6A4426E5DDCF7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6C547-DC96-4B0C-B419-16227EB6AF42}"/>
      </w:docPartPr>
      <w:docPartBody>
        <w:p w:rsidR="00000000" w:rsidRDefault="00232BD9" w:rsidP="00232BD9">
          <w:pPr>
            <w:pStyle w:val="3F56CC660BEF41D6A4426E5DDCF7BF40"/>
          </w:pPr>
          <w:r w:rsidRPr="004A077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D9"/>
    <w:rsid w:val="00232BD9"/>
    <w:rsid w:val="00A2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2BD9"/>
    <w:rPr>
      <w:color w:val="808080"/>
    </w:rPr>
  </w:style>
  <w:style w:type="paragraph" w:customStyle="1" w:styleId="5E8AFCA071A542A29A219142EBB4F2A1">
    <w:name w:val="5E8AFCA071A542A29A219142EBB4F2A1"/>
    <w:rsid w:val="00232BD9"/>
  </w:style>
  <w:style w:type="paragraph" w:customStyle="1" w:styleId="47B449D72D164EF68427FF501E0BE587">
    <w:name w:val="47B449D72D164EF68427FF501E0BE587"/>
    <w:rsid w:val="00232BD9"/>
  </w:style>
  <w:style w:type="paragraph" w:customStyle="1" w:styleId="3F56CC660BEF41D6A4426E5DDCF7BF40">
    <w:name w:val="3F56CC660BEF41D6A4426E5DDCF7BF40"/>
    <w:rsid w:val="00232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Geruu</dc:creator>
  <cp:keywords/>
  <dc:description/>
  <cp:lastModifiedBy>Geruu</cp:lastModifiedBy>
  <cp:revision>2</cp:revision>
  <dcterms:created xsi:type="dcterms:W3CDTF">2019-07-24T04:00:00Z</dcterms:created>
  <dcterms:modified xsi:type="dcterms:W3CDTF">2019-07-24T04:08:00Z</dcterms:modified>
</cp:coreProperties>
</file>